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6AF" w:rsidRPr="00456349" w:rsidRDefault="00B373C2">
      <w:pPr>
        <w:rPr>
          <w:rFonts w:ascii="Times New Roman" w:hAnsi="Times New Roman" w:cs="Times New Roman"/>
          <w:b/>
          <w:sz w:val="28"/>
          <w:szCs w:val="28"/>
        </w:rPr>
      </w:pPr>
      <w:r w:rsidRPr="00456349">
        <w:rPr>
          <w:rFonts w:ascii="Times New Roman" w:hAnsi="Times New Roman" w:cs="Times New Roman"/>
          <w:b/>
          <w:sz w:val="28"/>
          <w:szCs w:val="28"/>
        </w:rPr>
        <w:t>Appendix 9G Final Check List</w:t>
      </w:r>
    </w:p>
    <w:p w:rsidR="005C2828" w:rsidRPr="00456349" w:rsidRDefault="005C2828" w:rsidP="005C28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6349">
        <w:rPr>
          <w:rFonts w:ascii="Times New Roman" w:hAnsi="Times New Roman" w:cs="Times New Roman"/>
          <w:b/>
          <w:sz w:val="24"/>
          <w:szCs w:val="24"/>
        </w:rPr>
        <w:t>General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68"/>
        <w:gridCol w:w="3708"/>
      </w:tblGrid>
      <w:tr w:rsidR="005C2828" w:rsidRPr="00456349" w:rsidTr="00944B93">
        <w:trPr>
          <w:trHeight w:val="179"/>
          <w:tblHeader/>
        </w:trPr>
        <w:tc>
          <w:tcPr>
            <w:tcW w:w="5868" w:type="dxa"/>
            <w:shd w:val="clear" w:color="auto" w:fill="000000" w:themeFill="text1"/>
          </w:tcPr>
          <w:p w:rsidR="005C2828" w:rsidRPr="00456349" w:rsidRDefault="005C2828" w:rsidP="00944B93">
            <w:pPr>
              <w:tabs>
                <w:tab w:val="left" w:pos="255"/>
              </w:tabs>
              <w:rPr>
                <w:rFonts w:ascii="Times New Roman" w:eastAsia="Calibri" w:hAnsi="Times New Roman" w:cs="Times New Roman"/>
              </w:rPr>
            </w:pPr>
            <w:r w:rsidRPr="00456349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3708" w:type="dxa"/>
            <w:shd w:val="clear" w:color="auto" w:fill="000000" w:themeFill="text1"/>
          </w:tcPr>
          <w:p w:rsidR="005C2828" w:rsidRPr="00456349" w:rsidRDefault="005C2828" w:rsidP="00944B9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C2828" w:rsidRPr="00456349" w:rsidTr="00944B93">
        <w:tc>
          <w:tcPr>
            <w:tcW w:w="5868" w:type="dxa"/>
          </w:tcPr>
          <w:p w:rsidR="005C2828" w:rsidRPr="00456349" w:rsidRDefault="005C2828" w:rsidP="00944B93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>PLC Name</w:t>
            </w:r>
          </w:p>
        </w:tc>
        <w:tc>
          <w:tcPr>
            <w:tcW w:w="3708" w:type="dxa"/>
          </w:tcPr>
          <w:p w:rsidR="005C2828" w:rsidRPr="00456349" w:rsidRDefault="005C2828" w:rsidP="00944B93">
            <w:pPr>
              <w:rPr>
                <w:rFonts w:ascii="Times New Roman" w:hAnsi="Times New Roman" w:cs="Times New Roman"/>
              </w:rPr>
            </w:pPr>
          </w:p>
        </w:tc>
      </w:tr>
      <w:tr w:rsidR="005C2828" w:rsidRPr="00456349" w:rsidTr="00944B93">
        <w:tc>
          <w:tcPr>
            <w:tcW w:w="5868" w:type="dxa"/>
          </w:tcPr>
          <w:p w:rsidR="005C2828" w:rsidRPr="00456349" w:rsidRDefault="005C2828" w:rsidP="00944B93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>Plant</w:t>
            </w:r>
          </w:p>
        </w:tc>
        <w:tc>
          <w:tcPr>
            <w:tcW w:w="3708" w:type="dxa"/>
          </w:tcPr>
          <w:p w:rsidR="005C2828" w:rsidRPr="00456349" w:rsidRDefault="005C2828" w:rsidP="00944B93">
            <w:pPr>
              <w:rPr>
                <w:rFonts w:ascii="Times New Roman" w:hAnsi="Times New Roman" w:cs="Times New Roman"/>
              </w:rPr>
            </w:pPr>
          </w:p>
        </w:tc>
      </w:tr>
      <w:tr w:rsidR="005C2828" w:rsidRPr="00456349" w:rsidTr="00944B93">
        <w:tc>
          <w:tcPr>
            <w:tcW w:w="5868" w:type="dxa"/>
          </w:tcPr>
          <w:p w:rsidR="005C2828" w:rsidRPr="00456349" w:rsidRDefault="005C2828" w:rsidP="00944B93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>Review Date</w:t>
            </w:r>
            <w:r w:rsidR="00645536">
              <w:rPr>
                <w:rFonts w:ascii="Times New Roman" w:hAnsi="Times New Roman" w:cs="Times New Roman"/>
              </w:rPr>
              <w:t xml:space="preserve"> DD/MM/YY</w:t>
            </w:r>
          </w:p>
        </w:tc>
        <w:tc>
          <w:tcPr>
            <w:tcW w:w="3708" w:type="dxa"/>
          </w:tcPr>
          <w:p w:rsidR="005C2828" w:rsidRPr="00456349" w:rsidRDefault="005C2828" w:rsidP="00944B93">
            <w:pPr>
              <w:rPr>
                <w:rFonts w:ascii="Times New Roman" w:hAnsi="Times New Roman" w:cs="Times New Roman"/>
              </w:rPr>
            </w:pPr>
          </w:p>
        </w:tc>
      </w:tr>
      <w:tr w:rsidR="005C2828" w:rsidRPr="00456349" w:rsidTr="00944B93">
        <w:tc>
          <w:tcPr>
            <w:tcW w:w="5868" w:type="dxa"/>
          </w:tcPr>
          <w:p w:rsidR="005C2828" w:rsidRPr="00456349" w:rsidRDefault="005C2828" w:rsidP="00944B93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>Checked by</w:t>
            </w:r>
          </w:p>
        </w:tc>
        <w:tc>
          <w:tcPr>
            <w:tcW w:w="3708" w:type="dxa"/>
          </w:tcPr>
          <w:p w:rsidR="005C2828" w:rsidRPr="00456349" w:rsidRDefault="005C2828" w:rsidP="00944B93">
            <w:pPr>
              <w:rPr>
                <w:rFonts w:ascii="Times New Roman" w:hAnsi="Times New Roman" w:cs="Times New Roman"/>
              </w:rPr>
            </w:pPr>
          </w:p>
        </w:tc>
      </w:tr>
      <w:tr w:rsidR="005C2828" w:rsidRPr="00456349" w:rsidTr="00944B93">
        <w:tc>
          <w:tcPr>
            <w:tcW w:w="5868" w:type="dxa"/>
          </w:tcPr>
          <w:p w:rsidR="005C2828" w:rsidRPr="00456349" w:rsidRDefault="005C2828" w:rsidP="00944B93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>Version of the standards to which programming was done</w:t>
            </w:r>
          </w:p>
        </w:tc>
        <w:tc>
          <w:tcPr>
            <w:tcW w:w="3708" w:type="dxa"/>
          </w:tcPr>
          <w:p w:rsidR="005C2828" w:rsidRPr="00456349" w:rsidRDefault="005C2828" w:rsidP="00944B93">
            <w:pPr>
              <w:rPr>
                <w:rFonts w:ascii="Times New Roman" w:hAnsi="Times New Roman" w:cs="Times New Roman"/>
              </w:rPr>
            </w:pPr>
          </w:p>
        </w:tc>
      </w:tr>
      <w:tr w:rsidR="005C2828" w:rsidRPr="00456349" w:rsidTr="00944B93">
        <w:tc>
          <w:tcPr>
            <w:tcW w:w="5868" w:type="dxa"/>
          </w:tcPr>
          <w:p w:rsidR="005C2828" w:rsidRPr="00456349" w:rsidRDefault="005C2828" w:rsidP="00944B93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>Version of the UDTs and AOIs to which the programming was done</w:t>
            </w:r>
          </w:p>
        </w:tc>
        <w:tc>
          <w:tcPr>
            <w:tcW w:w="3708" w:type="dxa"/>
          </w:tcPr>
          <w:p w:rsidR="005C2828" w:rsidRPr="00456349" w:rsidRDefault="005C2828" w:rsidP="00944B93">
            <w:pPr>
              <w:rPr>
                <w:rFonts w:ascii="Times New Roman" w:hAnsi="Times New Roman" w:cs="Times New Roman"/>
              </w:rPr>
            </w:pPr>
          </w:p>
        </w:tc>
      </w:tr>
    </w:tbl>
    <w:p w:rsidR="001C378A" w:rsidRPr="00456349" w:rsidRDefault="001C378A">
      <w:pPr>
        <w:rPr>
          <w:rFonts w:ascii="Times New Roman" w:hAnsi="Times New Roman" w:cs="Times New Roman"/>
          <w:b/>
          <w:sz w:val="28"/>
          <w:szCs w:val="28"/>
        </w:rPr>
      </w:pPr>
    </w:p>
    <w:p w:rsidR="005C2828" w:rsidRPr="00456349" w:rsidRDefault="005C2828" w:rsidP="005C28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6349">
        <w:rPr>
          <w:rFonts w:ascii="Times New Roman" w:hAnsi="Times New Roman" w:cs="Times New Roman"/>
          <w:b/>
          <w:sz w:val="24"/>
          <w:szCs w:val="24"/>
        </w:rPr>
        <w:t>Final Check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8"/>
        <w:gridCol w:w="1416"/>
        <w:gridCol w:w="3192"/>
      </w:tblGrid>
      <w:tr w:rsidR="00B373C2" w:rsidRPr="00456349" w:rsidTr="005E4C0B">
        <w:trPr>
          <w:trHeight w:val="179"/>
          <w:tblHeader/>
        </w:trPr>
        <w:tc>
          <w:tcPr>
            <w:tcW w:w="4968" w:type="dxa"/>
            <w:shd w:val="clear" w:color="auto" w:fill="000000" w:themeFill="text1"/>
          </w:tcPr>
          <w:p w:rsidR="00B373C2" w:rsidRPr="00456349" w:rsidRDefault="00B373C2" w:rsidP="005E4C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49">
              <w:rPr>
                <w:rFonts w:ascii="Times New Roman" w:eastAsia="Calibri" w:hAnsi="Times New Roman" w:cs="Times New Roman"/>
              </w:rPr>
              <w:t>Check</w:t>
            </w:r>
          </w:p>
        </w:tc>
        <w:tc>
          <w:tcPr>
            <w:tcW w:w="1416" w:type="dxa"/>
            <w:shd w:val="clear" w:color="auto" w:fill="000000" w:themeFill="text1"/>
          </w:tcPr>
          <w:p w:rsidR="00B373C2" w:rsidRPr="00456349" w:rsidRDefault="00B373C2" w:rsidP="005E4C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49">
              <w:rPr>
                <w:rFonts w:ascii="Times New Roman" w:eastAsia="Calibri" w:hAnsi="Times New Roman" w:cs="Times New Roman"/>
              </w:rPr>
              <w:t>Pass/Fail</w:t>
            </w:r>
          </w:p>
        </w:tc>
        <w:tc>
          <w:tcPr>
            <w:tcW w:w="3192" w:type="dxa"/>
            <w:shd w:val="clear" w:color="auto" w:fill="000000" w:themeFill="text1"/>
          </w:tcPr>
          <w:p w:rsidR="00B373C2" w:rsidRPr="00456349" w:rsidRDefault="00B373C2" w:rsidP="005E4C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49">
              <w:rPr>
                <w:rFonts w:ascii="Times New Roman" w:eastAsia="Calibri" w:hAnsi="Times New Roman" w:cs="Times New Roman"/>
              </w:rPr>
              <w:t>Checked By</w:t>
            </w:r>
          </w:p>
        </w:tc>
      </w:tr>
      <w:tr w:rsidR="00886143" w:rsidRPr="00456349" w:rsidTr="005E4C0B">
        <w:tc>
          <w:tcPr>
            <w:tcW w:w="4968" w:type="dxa"/>
          </w:tcPr>
          <w:p w:rsidR="00886143" w:rsidRPr="00456349" w:rsidRDefault="00886143" w:rsidP="005E4C0B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>Is the SMC console running error free</w:t>
            </w:r>
          </w:p>
        </w:tc>
        <w:tc>
          <w:tcPr>
            <w:tcW w:w="1416" w:type="dxa"/>
          </w:tcPr>
          <w:p w:rsidR="00886143" w:rsidRPr="00456349" w:rsidRDefault="00886143" w:rsidP="005E4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886143" w:rsidRPr="00456349" w:rsidRDefault="00886143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B373C2" w:rsidRPr="00456349" w:rsidTr="005E4C0B">
        <w:tc>
          <w:tcPr>
            <w:tcW w:w="4968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>Have all PLC panels been validated in SAP?</w:t>
            </w:r>
          </w:p>
        </w:tc>
        <w:tc>
          <w:tcPr>
            <w:tcW w:w="1416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B373C2" w:rsidRPr="00456349" w:rsidTr="005E4C0B">
        <w:tc>
          <w:tcPr>
            <w:tcW w:w="4968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>Have all NDE panels been validated in SAP?</w:t>
            </w:r>
          </w:p>
        </w:tc>
        <w:tc>
          <w:tcPr>
            <w:tcW w:w="1416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B373C2" w:rsidRPr="00456349" w:rsidTr="005E4C0B">
        <w:tc>
          <w:tcPr>
            <w:tcW w:w="4968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>Has the PLC code been cleaned up including removal of unneeded code</w:t>
            </w:r>
            <w:r w:rsidR="00BD14AB" w:rsidRPr="00456349">
              <w:rPr>
                <w:rFonts w:ascii="Times New Roman" w:hAnsi="Times New Roman" w:cs="Times New Roman"/>
              </w:rPr>
              <w:t xml:space="preserve"> and tags</w:t>
            </w:r>
            <w:r w:rsidRPr="00456349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416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B373C2" w:rsidRPr="00456349" w:rsidTr="005E4C0B">
        <w:tc>
          <w:tcPr>
            <w:tcW w:w="4968" w:type="dxa"/>
          </w:tcPr>
          <w:p w:rsidR="00B373C2" w:rsidRPr="00456349" w:rsidRDefault="00B373C2" w:rsidP="00B373C2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>Have all unneeded tags been deleted from the HMI?</w:t>
            </w:r>
          </w:p>
        </w:tc>
        <w:tc>
          <w:tcPr>
            <w:tcW w:w="1416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B373C2" w:rsidRPr="00456349" w:rsidTr="005E4C0B">
        <w:tc>
          <w:tcPr>
            <w:tcW w:w="4968" w:type="dxa"/>
          </w:tcPr>
          <w:p w:rsidR="00B373C2" w:rsidRPr="00456349" w:rsidRDefault="00B373C2" w:rsidP="00B373C2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>Have all unneeded screens been deleted from the HMI?</w:t>
            </w:r>
          </w:p>
        </w:tc>
        <w:tc>
          <w:tcPr>
            <w:tcW w:w="1416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B373C2" w:rsidRPr="00456349" w:rsidTr="005E4C0B">
        <w:tc>
          <w:tcPr>
            <w:tcW w:w="4968" w:type="dxa"/>
          </w:tcPr>
          <w:p w:rsidR="00B373C2" w:rsidRPr="00456349" w:rsidRDefault="00B373C2" w:rsidP="00B373C2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>Have all unneeded trends been deleted from the HMI?</w:t>
            </w:r>
          </w:p>
        </w:tc>
        <w:tc>
          <w:tcPr>
            <w:tcW w:w="1416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B373C2" w:rsidRPr="00456349" w:rsidTr="005E4C0B">
        <w:tc>
          <w:tcPr>
            <w:tcW w:w="4968" w:type="dxa"/>
          </w:tcPr>
          <w:p w:rsidR="00B373C2" w:rsidRPr="00456349" w:rsidRDefault="00B373C2" w:rsidP="00B373C2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>Is the PLC</w:t>
            </w:r>
            <w:r w:rsidR="00C44C1E">
              <w:rPr>
                <w:rFonts w:ascii="Times New Roman" w:hAnsi="Times New Roman" w:cs="Times New Roman"/>
              </w:rPr>
              <w:t xml:space="preserve"> configured for backup in AssetC</w:t>
            </w:r>
            <w:r w:rsidRPr="00456349">
              <w:rPr>
                <w:rFonts w:ascii="Times New Roman" w:hAnsi="Times New Roman" w:cs="Times New Roman"/>
              </w:rPr>
              <w:t>entre</w:t>
            </w:r>
            <w:bookmarkStart w:id="0" w:name="_GoBack"/>
            <w:bookmarkEnd w:id="0"/>
            <w:r w:rsidRPr="00456349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416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B373C2" w:rsidRPr="00456349" w:rsidTr="005E4C0B">
        <w:tc>
          <w:tcPr>
            <w:tcW w:w="4968" w:type="dxa"/>
          </w:tcPr>
          <w:p w:rsidR="00B373C2" w:rsidRPr="00456349" w:rsidRDefault="00B373C2" w:rsidP="00B373C2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 xml:space="preserve">Has the as-built </w:t>
            </w:r>
            <w:r w:rsidR="00886143" w:rsidRPr="00456349">
              <w:rPr>
                <w:rFonts w:ascii="Times New Roman" w:hAnsi="Times New Roman" w:cs="Times New Roman"/>
              </w:rPr>
              <w:t xml:space="preserve">control </w:t>
            </w:r>
            <w:r w:rsidRPr="00456349">
              <w:rPr>
                <w:rFonts w:ascii="Times New Roman" w:hAnsi="Times New Roman" w:cs="Times New Roman"/>
              </w:rPr>
              <w:t>narrative been approved?</w:t>
            </w:r>
          </w:p>
        </w:tc>
        <w:tc>
          <w:tcPr>
            <w:tcW w:w="1416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B373C2" w:rsidRPr="00456349" w:rsidTr="005E4C0B">
        <w:tc>
          <w:tcPr>
            <w:tcW w:w="4968" w:type="dxa"/>
          </w:tcPr>
          <w:p w:rsidR="00B373C2" w:rsidRPr="00456349" w:rsidRDefault="00B373C2" w:rsidP="00BD14AB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 xml:space="preserve">Have the as built drawings been </w:t>
            </w:r>
            <w:r w:rsidR="00BD14AB" w:rsidRPr="00456349">
              <w:rPr>
                <w:rFonts w:ascii="Times New Roman" w:hAnsi="Times New Roman" w:cs="Times New Roman"/>
              </w:rPr>
              <w:t>finalized and received by the Region</w:t>
            </w:r>
            <w:r w:rsidRPr="00456349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416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B373C2" w:rsidRPr="00456349" w:rsidTr="005E4C0B">
        <w:tc>
          <w:tcPr>
            <w:tcW w:w="4968" w:type="dxa"/>
          </w:tcPr>
          <w:p w:rsidR="00B373C2" w:rsidRPr="00456349" w:rsidRDefault="00B373C2" w:rsidP="00B373C2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>Have the Network Drawings been updated?</w:t>
            </w:r>
          </w:p>
        </w:tc>
        <w:tc>
          <w:tcPr>
            <w:tcW w:w="1416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B373C2" w:rsidRPr="00456349" w:rsidRDefault="00B373C2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5C2828" w:rsidRPr="00456349" w:rsidTr="005E4C0B">
        <w:tc>
          <w:tcPr>
            <w:tcW w:w="4968" w:type="dxa"/>
          </w:tcPr>
          <w:p w:rsidR="005C2828" w:rsidRPr="00456349" w:rsidRDefault="005C2828" w:rsidP="00B373C2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>Has the commissioning binder been put into storage</w:t>
            </w:r>
          </w:p>
        </w:tc>
        <w:tc>
          <w:tcPr>
            <w:tcW w:w="1416" w:type="dxa"/>
          </w:tcPr>
          <w:p w:rsidR="005C2828" w:rsidRPr="00456349" w:rsidRDefault="005C2828" w:rsidP="005E4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5C2828" w:rsidRPr="00456349" w:rsidRDefault="005C2828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886143" w:rsidRPr="00456349" w:rsidTr="005E4C0B">
        <w:tc>
          <w:tcPr>
            <w:tcW w:w="4968" w:type="dxa"/>
          </w:tcPr>
          <w:p w:rsidR="00886143" w:rsidRPr="00456349" w:rsidRDefault="00886143" w:rsidP="00B373C2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 xml:space="preserve">Has the Region received the all the network certification test results </w:t>
            </w:r>
          </w:p>
        </w:tc>
        <w:tc>
          <w:tcPr>
            <w:tcW w:w="1416" w:type="dxa"/>
          </w:tcPr>
          <w:p w:rsidR="00886143" w:rsidRPr="00456349" w:rsidRDefault="00886143" w:rsidP="005E4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886143" w:rsidRPr="00456349" w:rsidRDefault="00886143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886143" w:rsidRPr="00456349" w:rsidTr="005E4C0B">
        <w:tc>
          <w:tcPr>
            <w:tcW w:w="4968" w:type="dxa"/>
          </w:tcPr>
          <w:p w:rsidR="00886143" w:rsidRPr="00456349" w:rsidRDefault="00886143" w:rsidP="00B373C2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>Has the Region received the network warranty from CommScope?</w:t>
            </w:r>
          </w:p>
        </w:tc>
        <w:tc>
          <w:tcPr>
            <w:tcW w:w="1416" w:type="dxa"/>
          </w:tcPr>
          <w:p w:rsidR="00886143" w:rsidRPr="00456349" w:rsidRDefault="00886143" w:rsidP="005E4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886143" w:rsidRPr="00456349" w:rsidRDefault="00886143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886143" w:rsidRPr="00456349" w:rsidTr="005E4C0B">
        <w:tc>
          <w:tcPr>
            <w:tcW w:w="4968" w:type="dxa"/>
          </w:tcPr>
          <w:p w:rsidR="00886143" w:rsidRPr="00456349" w:rsidRDefault="00886143" w:rsidP="00B373C2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 xml:space="preserve">Has the RSLinx PLC configuration file </w:t>
            </w:r>
            <w:r w:rsidR="00BD14AB" w:rsidRPr="00456349">
              <w:rPr>
                <w:rFonts w:ascii="Times New Roman" w:hAnsi="Times New Roman" w:cs="Times New Roman"/>
              </w:rPr>
              <w:t xml:space="preserve">on AssetCentre </w:t>
            </w:r>
            <w:r w:rsidRPr="00456349">
              <w:rPr>
                <w:rFonts w:ascii="Times New Roman" w:hAnsi="Times New Roman" w:cs="Times New Roman"/>
              </w:rPr>
              <w:t xml:space="preserve"> been updated </w:t>
            </w:r>
          </w:p>
        </w:tc>
        <w:tc>
          <w:tcPr>
            <w:tcW w:w="1416" w:type="dxa"/>
          </w:tcPr>
          <w:p w:rsidR="00886143" w:rsidRPr="00456349" w:rsidRDefault="00886143" w:rsidP="005E4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886143" w:rsidRPr="00456349" w:rsidRDefault="00886143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BD14AB" w:rsidRPr="00456349" w:rsidTr="005E4C0B">
        <w:tc>
          <w:tcPr>
            <w:tcW w:w="4968" w:type="dxa"/>
          </w:tcPr>
          <w:p w:rsidR="00BD14AB" w:rsidRPr="00456349" w:rsidRDefault="00BD14AB" w:rsidP="00B373C2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>Has the PLC Data Extraction configuration file been updated</w:t>
            </w:r>
          </w:p>
        </w:tc>
        <w:tc>
          <w:tcPr>
            <w:tcW w:w="1416" w:type="dxa"/>
          </w:tcPr>
          <w:p w:rsidR="00BD14AB" w:rsidRPr="00456349" w:rsidRDefault="00BD14AB" w:rsidP="005E4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BD14AB" w:rsidRPr="00456349" w:rsidRDefault="00BD14AB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BD14AB" w:rsidRPr="00456349" w:rsidTr="005E4C0B">
        <w:tc>
          <w:tcPr>
            <w:tcW w:w="4968" w:type="dxa"/>
          </w:tcPr>
          <w:p w:rsidR="00BD14AB" w:rsidRPr="00456349" w:rsidRDefault="00BD14AB" w:rsidP="00B373C2">
            <w:pPr>
              <w:rPr>
                <w:rFonts w:ascii="Times New Roman" w:hAnsi="Times New Roman" w:cs="Times New Roman"/>
              </w:rPr>
            </w:pPr>
            <w:r w:rsidRPr="00456349">
              <w:rPr>
                <w:rFonts w:ascii="Times New Roman" w:hAnsi="Times New Roman" w:cs="Times New Roman"/>
              </w:rPr>
              <w:t xml:space="preserve">Is the PLC and any other appropriate equipment on the BOM that the Project Manager has submitted to Maintenance </w:t>
            </w:r>
            <w:r w:rsidR="00244A6D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416" w:type="dxa"/>
          </w:tcPr>
          <w:p w:rsidR="00BD14AB" w:rsidRPr="00456349" w:rsidRDefault="00BD14AB" w:rsidP="005E4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BD14AB" w:rsidRPr="00456349" w:rsidRDefault="00BD14AB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6B42C5" w:rsidRPr="00456349" w:rsidTr="005E4C0B">
        <w:tc>
          <w:tcPr>
            <w:tcW w:w="4968" w:type="dxa"/>
          </w:tcPr>
          <w:p w:rsidR="006B42C5" w:rsidRPr="00456349" w:rsidRDefault="006B42C5" w:rsidP="00B373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Has all of the old wiring PLC code and HMI code been removed.</w:t>
            </w:r>
          </w:p>
        </w:tc>
        <w:tc>
          <w:tcPr>
            <w:tcW w:w="1416" w:type="dxa"/>
          </w:tcPr>
          <w:p w:rsidR="006B42C5" w:rsidRPr="00456349" w:rsidRDefault="006B42C5" w:rsidP="005E4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6B42C5" w:rsidRPr="00456349" w:rsidRDefault="006B42C5" w:rsidP="005E4C0B">
            <w:pPr>
              <w:rPr>
                <w:rFonts w:ascii="Times New Roman" w:hAnsi="Times New Roman" w:cs="Times New Roman"/>
              </w:rPr>
            </w:pPr>
          </w:p>
        </w:tc>
      </w:tr>
    </w:tbl>
    <w:p w:rsidR="005C2828" w:rsidRPr="00456349" w:rsidRDefault="005C2828" w:rsidP="005C2828">
      <w:pPr>
        <w:rPr>
          <w:rFonts w:ascii="Times New Roman" w:hAnsi="Times New Roman" w:cs="Times New Roman"/>
          <w:b/>
          <w:sz w:val="28"/>
          <w:szCs w:val="28"/>
        </w:rPr>
      </w:pPr>
      <w:r w:rsidRPr="00456349">
        <w:rPr>
          <w:rFonts w:ascii="Times New Roman" w:hAnsi="Times New Roman" w:cs="Times New Roman"/>
          <w:b/>
          <w:sz w:val="28"/>
          <w:szCs w:val="28"/>
        </w:rPr>
        <w:t xml:space="preserve">Deficiencies </w:t>
      </w:r>
    </w:p>
    <w:p w:rsidR="005C2828" w:rsidRPr="00456349" w:rsidRDefault="005C2828" w:rsidP="005C2828">
      <w:pPr>
        <w:rPr>
          <w:rFonts w:ascii="Times New Roman" w:hAnsi="Times New Roman" w:cs="Times New Roman"/>
          <w:b/>
          <w:sz w:val="28"/>
          <w:szCs w:val="28"/>
        </w:rPr>
      </w:pPr>
      <w:r w:rsidRPr="00456349">
        <w:rPr>
          <w:rFonts w:ascii="Times New Roman" w:hAnsi="Times New Roman" w:cs="Times New Roman"/>
          <w:i/>
          <w:u w:val="single"/>
        </w:rPr>
        <w:t>Insert Appendix 9k – Standard Deficiency Sheet here.</w:t>
      </w:r>
    </w:p>
    <w:p w:rsidR="005C2828" w:rsidRPr="00456349" w:rsidRDefault="005C2828" w:rsidP="005C2828">
      <w:pPr>
        <w:rPr>
          <w:rFonts w:ascii="Times New Roman" w:hAnsi="Times New Roman" w:cs="Times New Roman"/>
        </w:rPr>
      </w:pPr>
      <w:r w:rsidRPr="00456349">
        <w:rPr>
          <w:rFonts w:ascii="Times New Roman" w:hAnsi="Times New Roman" w:cs="Times New Roman"/>
        </w:rPr>
        <w:lastRenderedPageBreak/>
        <w:t xml:space="preserve">Hand written notes are not to be replaced with typed notes later nor are these sheets to be removed or replaced in the binder at any time. </w:t>
      </w:r>
    </w:p>
    <w:p w:rsidR="005B2B78" w:rsidRPr="00456349" w:rsidRDefault="005B2B78">
      <w:pPr>
        <w:rPr>
          <w:rFonts w:ascii="Times New Roman" w:hAnsi="Times New Roman" w:cs="Times New Roman"/>
        </w:rPr>
      </w:pPr>
    </w:p>
    <w:sectPr w:rsidR="005B2B78" w:rsidRPr="004563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3C2"/>
    <w:rsid w:val="001C378A"/>
    <w:rsid w:val="00221670"/>
    <w:rsid w:val="00244A6D"/>
    <w:rsid w:val="002A0716"/>
    <w:rsid w:val="00456349"/>
    <w:rsid w:val="005B2B78"/>
    <w:rsid w:val="005C2828"/>
    <w:rsid w:val="00645536"/>
    <w:rsid w:val="006B42C5"/>
    <w:rsid w:val="00886143"/>
    <w:rsid w:val="00B373C2"/>
    <w:rsid w:val="00BD14AB"/>
    <w:rsid w:val="00C4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9C71F"/>
  <w15:docId w15:val="{325A29DE-8AA9-46A7-A6D5-394EF762B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7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2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8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of Halton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Craig, David</dc:creator>
  <cp:lastModifiedBy>Holden, Rob</cp:lastModifiedBy>
  <cp:revision>9</cp:revision>
  <dcterms:created xsi:type="dcterms:W3CDTF">2017-09-07T13:00:00Z</dcterms:created>
  <dcterms:modified xsi:type="dcterms:W3CDTF">2021-11-10T20:06:00Z</dcterms:modified>
</cp:coreProperties>
</file>